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2" w:rsidRPr="0094011E" w:rsidRDefault="00835662" w:rsidP="00835662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835662" w:rsidRPr="0094011E" w:rsidRDefault="00835662" w:rsidP="00835662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835662" w:rsidRPr="001D3BB9" w:rsidRDefault="00835662" w:rsidP="0083566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835662" w:rsidRPr="00835662" w:rsidRDefault="00835662" w:rsidP="00835662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5662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835662" w:rsidRDefault="00835662" w:rsidP="0083566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35662" w:rsidRPr="00CB28D0" w:rsidRDefault="00835662" w:rsidP="0083566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835662" w:rsidRPr="00A42F07" w:rsidRDefault="00835662" w:rsidP="0083566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835662" w:rsidRPr="0094011E" w:rsidRDefault="00835662" w:rsidP="0083566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835662" w:rsidRPr="00BD5C80" w:rsidRDefault="00835662" w:rsidP="00835662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di collaborazione per_______________________________________________________</w:t>
      </w:r>
    </w:p>
    <w:p w:rsidR="00835662" w:rsidRDefault="00835662" w:rsidP="0083566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835662" w:rsidRPr="00BA57E1" w:rsidRDefault="00835662" w:rsidP="0083566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835662" w:rsidRPr="00BA57E1" w:rsidTr="00FB1E7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5662" w:rsidRPr="00BA57E1" w:rsidRDefault="00835662" w:rsidP="00FB1E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35662" w:rsidRPr="00BA57E1" w:rsidRDefault="00835662" w:rsidP="00FB1E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5662" w:rsidRPr="00BA57E1" w:rsidRDefault="00835662" w:rsidP="00FB1E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35662" w:rsidRPr="00BA57E1" w:rsidRDefault="00835662" w:rsidP="00FB1E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5662" w:rsidRPr="00BA57E1" w:rsidRDefault="00835662" w:rsidP="00FB1E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35662" w:rsidRPr="00BA57E1" w:rsidRDefault="00835662" w:rsidP="00FB1E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5662" w:rsidRPr="00BA57E1" w:rsidRDefault="00835662" w:rsidP="00FB1E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35662" w:rsidRPr="00BA57E1" w:rsidRDefault="00835662" w:rsidP="00FB1E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835662" w:rsidRPr="00BA57E1" w:rsidRDefault="00835662" w:rsidP="00FB1E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835662" w:rsidRPr="00BA57E1" w:rsidRDefault="00835662" w:rsidP="00FB1E7E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5662" w:rsidRPr="00BA57E1" w:rsidRDefault="00835662" w:rsidP="00FB1E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35662" w:rsidRPr="00BA57E1" w:rsidRDefault="00835662" w:rsidP="00FB1E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662" w:rsidRPr="00BA57E1" w:rsidRDefault="00835662" w:rsidP="00FB1E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5662" w:rsidRPr="00BA57E1" w:rsidRDefault="00835662" w:rsidP="00FB1E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35662" w:rsidRPr="00BA57E1" w:rsidRDefault="00835662" w:rsidP="00FB1E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5662" w:rsidRPr="00BA57E1" w:rsidRDefault="00835662" w:rsidP="00FB1E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35662" w:rsidRPr="00BA57E1" w:rsidRDefault="00835662" w:rsidP="00FB1E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835662" w:rsidRPr="00BA57E1" w:rsidRDefault="00835662" w:rsidP="00FB1E7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35662" w:rsidRPr="00BA57E1" w:rsidRDefault="00835662" w:rsidP="00FB1E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35662" w:rsidRPr="00BA57E1" w:rsidRDefault="00835662" w:rsidP="00FB1E7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835662" w:rsidRPr="00BA57E1" w:rsidRDefault="00835662" w:rsidP="00FB1E7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35662" w:rsidRPr="00BA57E1" w:rsidRDefault="00835662" w:rsidP="00835662">
      <w:pPr>
        <w:rPr>
          <w:rFonts w:ascii="Arial" w:hAnsi="Arial" w:cs="Arial"/>
          <w:color w:val="000000"/>
          <w:sz w:val="22"/>
          <w:szCs w:val="22"/>
        </w:rPr>
      </w:pPr>
    </w:p>
    <w:p w:rsidR="00835662" w:rsidRPr="00BA57E1" w:rsidRDefault="00835662" w:rsidP="0083566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835662" w:rsidRPr="00BA57E1" w:rsidTr="00FB1E7E">
        <w:trPr>
          <w:trHeight w:hRule="exact" w:val="676"/>
        </w:trPr>
        <w:tc>
          <w:tcPr>
            <w:tcW w:w="3901" w:type="dxa"/>
            <w:gridSpan w:val="2"/>
          </w:tcPr>
          <w:p w:rsidR="00835662" w:rsidRPr="00BA57E1" w:rsidRDefault="00835662" w:rsidP="00FB1E7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835662" w:rsidRPr="00BA57E1" w:rsidRDefault="00835662" w:rsidP="00FB1E7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rPr>
          <w:trHeight w:hRule="exact" w:val="400"/>
        </w:trPr>
        <w:tc>
          <w:tcPr>
            <w:tcW w:w="3850" w:type="dxa"/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835662" w:rsidRPr="00BA57E1" w:rsidTr="00FB1E7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835662" w:rsidRPr="00BA57E1" w:rsidRDefault="00835662" w:rsidP="00835662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835662" w:rsidRPr="00BA57E1" w:rsidTr="00FB1E7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835662" w:rsidRPr="00BA57E1" w:rsidRDefault="00835662" w:rsidP="00FB1E7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835662" w:rsidRPr="00835662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835662" w:rsidRDefault="00835662" w:rsidP="0083566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35662" w:rsidRPr="00BA57E1" w:rsidRDefault="00835662" w:rsidP="008356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Diploma in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835662" w:rsidRPr="00BA57E1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Rilasciato </w:t>
      </w:r>
      <w:r>
        <w:rPr>
          <w:rFonts w:ascii="Arial" w:hAnsi="Arial" w:cs="Arial"/>
          <w:sz w:val="22"/>
          <w:szCs w:val="22"/>
        </w:rPr>
        <w:t xml:space="preserve">da 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835662" w:rsidRPr="00BA57E1" w:rsidTr="00FB1E7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35662" w:rsidRPr="00BA57E1" w:rsidRDefault="00835662" w:rsidP="0083566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35662" w:rsidRPr="00BA57E1" w:rsidRDefault="00835662" w:rsidP="00835662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:rsidR="00835662" w:rsidRPr="00BA57E1" w:rsidRDefault="00835662" w:rsidP="008356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835662" w:rsidRPr="00BA57E1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835662" w:rsidRPr="00BA57E1" w:rsidTr="00FB1E7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35662" w:rsidRPr="00BA57E1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835662" w:rsidRPr="00BA57E1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835662" w:rsidRPr="00BA57E1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835662" w:rsidRPr="00BA57E1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835662" w:rsidRPr="00BA57E1" w:rsidTr="00FB1E7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35662" w:rsidRPr="00BA57E1" w:rsidRDefault="00835662" w:rsidP="00835662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35662" w:rsidRDefault="00835662" w:rsidP="00835662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”;</w:t>
      </w:r>
    </w:p>
    <w:p w:rsidR="00835662" w:rsidRPr="00BA57E1" w:rsidRDefault="00835662" w:rsidP="00835662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35662" w:rsidRPr="007B41AD" w:rsidRDefault="00835662" w:rsidP="0083566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</w:t>
      </w:r>
      <w:r>
        <w:rPr>
          <w:rFonts w:ascii="Arial" w:hAnsi="Arial" w:cs="Arial"/>
          <w:sz w:val="22"/>
          <w:szCs w:val="22"/>
        </w:rPr>
        <w:t>enza della lingua italiana;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35662" w:rsidRDefault="00835662" w:rsidP="00835662">
      <w:pPr>
        <w:ind w:left="360"/>
        <w:jc w:val="both"/>
        <w:rPr>
          <w:rFonts w:ascii="Arial" w:hAnsi="Arial" w:cs="Arial"/>
          <w:sz w:val="22"/>
          <w:szCs w:val="22"/>
        </w:rPr>
      </w:pPr>
      <w:r w:rsidRPr="00CA5A20">
        <w:rPr>
          <w:rFonts w:ascii="Arial" w:hAnsi="Arial" w:cs="Arial"/>
          <w:sz w:val="22"/>
          <w:szCs w:val="22"/>
        </w:rPr>
        <w:t>di possedere esperienza professionale qualificata di almeno 6 mesi maturata presso enti pubblici o organizzazioni private coerenti con il profilo ricercato così come documentate nel curriculum;</w:t>
      </w:r>
    </w:p>
    <w:p w:rsidR="00835662" w:rsidRDefault="00835662" w:rsidP="00835662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pStyle w:val="Testonormale"/>
        <w:ind w:left="397"/>
        <w:jc w:val="both"/>
        <w:rPr>
          <w:rFonts w:ascii="Arial" w:hAnsi="Arial" w:cs="Arial"/>
          <w:szCs w:val="22"/>
        </w:rPr>
      </w:pPr>
      <w:r w:rsidRPr="00150A7C">
        <w:rPr>
          <w:rFonts w:ascii="Arial" w:hAnsi="Arial" w:cs="Arial"/>
          <w:szCs w:val="22"/>
        </w:rPr>
        <w:t xml:space="preserve">di avere </w:t>
      </w:r>
      <w:r>
        <w:rPr>
          <w:rFonts w:ascii="Arial" w:hAnsi="Arial" w:cs="Arial"/>
          <w:szCs w:val="22"/>
        </w:rPr>
        <w:t>c</w:t>
      </w:r>
      <w:r w:rsidRPr="00150A7C">
        <w:rPr>
          <w:rFonts w:ascii="Arial" w:hAnsi="Arial" w:cs="Arial"/>
          <w:szCs w:val="22"/>
        </w:rPr>
        <w:t xml:space="preserve">onoscenza di linguaggi di programmazione Web (client-side e server-side), tecnologie del </w:t>
      </w:r>
      <w:proofErr w:type="spellStart"/>
      <w:r w:rsidRPr="00150A7C">
        <w:rPr>
          <w:rFonts w:ascii="Arial" w:hAnsi="Arial" w:cs="Arial"/>
          <w:szCs w:val="22"/>
        </w:rPr>
        <w:t>Semantic</w:t>
      </w:r>
      <w:proofErr w:type="spellEnd"/>
      <w:r w:rsidRPr="00150A7C">
        <w:rPr>
          <w:rFonts w:ascii="Arial" w:hAnsi="Arial" w:cs="Arial"/>
          <w:szCs w:val="22"/>
        </w:rPr>
        <w:t xml:space="preserve"> Web (RDF, SPARQL) e princìpi di progettazione di interfacce</w:t>
      </w:r>
      <w:r>
        <w:rPr>
          <w:rFonts w:ascii="Arial" w:hAnsi="Arial" w:cs="Arial"/>
          <w:szCs w:val="22"/>
        </w:rPr>
        <w:t>;</w:t>
      </w:r>
    </w:p>
    <w:p w:rsidR="00835662" w:rsidRDefault="00835662" w:rsidP="00835662">
      <w:pPr>
        <w:pStyle w:val="Testonormale"/>
        <w:ind w:left="397"/>
        <w:jc w:val="both"/>
        <w:rPr>
          <w:rFonts w:ascii="Arial" w:hAnsi="Arial" w:cs="Arial"/>
          <w:szCs w:val="22"/>
        </w:rPr>
      </w:pPr>
    </w:p>
    <w:p w:rsidR="00835662" w:rsidRPr="00BA57E1" w:rsidRDefault="00835662" w:rsidP="00835662">
      <w:pPr>
        <w:pStyle w:val="Testonormale"/>
        <w:ind w:left="397"/>
        <w:jc w:val="both"/>
        <w:rPr>
          <w:rFonts w:ascii="Arial" w:hAnsi="Arial" w:cs="Arial"/>
          <w:szCs w:val="22"/>
        </w:rPr>
      </w:pPr>
      <w:r w:rsidRPr="007B41AD">
        <w:rPr>
          <w:rFonts w:ascii="Arial" w:hAnsi="Arial" w:cs="Arial"/>
          <w:szCs w:val="22"/>
        </w:rPr>
        <w:t>di dichiarare nel curriculum allegato all’istanza di partecipazione i titoli che si intendono presentare ai fini della loro valutazione.</w:t>
      </w:r>
    </w:p>
    <w:p w:rsidR="00835662" w:rsidRPr="00BA57E1" w:rsidRDefault="00835662" w:rsidP="008356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35662" w:rsidRPr="00BA57E1" w:rsidTr="00FB1E7E">
        <w:trPr>
          <w:trHeight w:hRule="exact" w:val="487"/>
        </w:trPr>
        <w:tc>
          <w:tcPr>
            <w:tcW w:w="3331" w:type="dxa"/>
          </w:tcPr>
          <w:p w:rsidR="00835662" w:rsidRPr="00BA57E1" w:rsidRDefault="00835662" w:rsidP="00FB1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rPr>
          <w:trHeight w:hRule="exact" w:val="400"/>
        </w:trPr>
        <w:tc>
          <w:tcPr>
            <w:tcW w:w="3331" w:type="dxa"/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835662" w:rsidRDefault="00835662" w:rsidP="00FB1E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5662" w:rsidRDefault="00835662" w:rsidP="00FB1E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5662" w:rsidRDefault="00835662" w:rsidP="0083566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835662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835662" w:rsidRPr="00BA57E1" w:rsidTr="00FB1E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835662" w:rsidRPr="00BA57E1" w:rsidTr="00FB1E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835662" w:rsidRPr="00BA57E1" w:rsidRDefault="00835662" w:rsidP="00FB1E7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835662" w:rsidRPr="00BA57E1" w:rsidTr="00FB1E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5662" w:rsidRPr="00BA57E1" w:rsidTr="00FB1E7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662" w:rsidRPr="00BA57E1" w:rsidTr="00FB1E7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835662" w:rsidRPr="00BA57E1" w:rsidTr="00FB1E7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835662" w:rsidRDefault="00835662" w:rsidP="00835662">
      <w:pPr>
        <w:pStyle w:val="Corpodeltesto2"/>
        <w:spacing w:line="240" w:lineRule="atLeast"/>
        <w:rPr>
          <w:sz w:val="22"/>
          <w:szCs w:val="22"/>
        </w:rPr>
      </w:pPr>
      <w:r w:rsidRPr="00835662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835662">
        <w:rPr>
          <w:sz w:val="22"/>
          <w:szCs w:val="22"/>
        </w:rPr>
        <w:t>D.Lgs.</w:t>
      </w:r>
      <w:proofErr w:type="spellEnd"/>
      <w:r w:rsidRPr="00835662">
        <w:rPr>
          <w:sz w:val="22"/>
          <w:szCs w:val="22"/>
        </w:rPr>
        <w:t xml:space="preserve"> 196/2003 per gli adempimenti connessi alla presente procedura.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835662" w:rsidRDefault="00835662" w:rsidP="00835662">
      <w:pPr>
        <w:rPr>
          <w:rFonts w:ascii="Arial" w:hAnsi="Arial"/>
          <w:sz w:val="22"/>
        </w:rPr>
      </w:pPr>
    </w:p>
    <w:p w:rsidR="00835662" w:rsidRPr="0094011E" w:rsidRDefault="00835662" w:rsidP="00835662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835662" w:rsidRPr="0094011E" w:rsidRDefault="00835662" w:rsidP="00835662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835662" w:rsidRPr="0094011E" w:rsidRDefault="00835662" w:rsidP="00835662">
      <w:pPr>
        <w:ind w:left="708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835662" w:rsidRPr="0094011E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835662" w:rsidRDefault="00835662" w:rsidP="00835662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835662" w:rsidRPr="004F7D25" w:rsidRDefault="00835662" w:rsidP="0083566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835662" w:rsidRPr="0094011E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793FC6" w:rsidRDefault="00835662" w:rsidP="0083566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835662" w:rsidRDefault="00835662" w:rsidP="0083566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835662" w:rsidRDefault="00835662" w:rsidP="0083566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835662" w:rsidRPr="00BA57E1" w:rsidRDefault="00835662" w:rsidP="0083566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835662" w:rsidRPr="00BA57E1" w:rsidRDefault="00835662" w:rsidP="008356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835662" w:rsidRPr="00BA57E1" w:rsidRDefault="00835662" w:rsidP="008356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835662" w:rsidRPr="00BA57E1" w:rsidRDefault="00835662" w:rsidP="0083566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835662" w:rsidRPr="00BA57E1" w:rsidTr="00FB1E7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662" w:rsidRPr="00BA57E1" w:rsidRDefault="00835662" w:rsidP="00FB1E7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35662" w:rsidRPr="00C769C3" w:rsidRDefault="00835662" w:rsidP="0083566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35662" w:rsidRDefault="00835662" w:rsidP="00835662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 xml:space="preserve">di possedere esperienza professionale qualificata </w:t>
      </w:r>
      <w:r w:rsidRPr="00A3665D">
        <w:rPr>
          <w:rFonts w:ascii="Arial" w:hAnsi="Arial" w:cs="Arial"/>
          <w:sz w:val="22"/>
          <w:szCs w:val="22"/>
        </w:rPr>
        <w:t>di almeno 6 mesi maturata</w:t>
      </w:r>
      <w:r w:rsidRPr="005F1D32">
        <w:rPr>
          <w:rFonts w:ascii="Arial" w:hAnsi="Arial" w:cs="Arial"/>
          <w:sz w:val="22"/>
          <w:szCs w:val="22"/>
        </w:rPr>
        <w:t xml:space="preserve">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835662" w:rsidRDefault="00835662" w:rsidP="00835662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”;</w:t>
      </w:r>
    </w:p>
    <w:p w:rsidR="00835662" w:rsidRDefault="00835662" w:rsidP="00835662">
      <w:pPr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pStyle w:val="Testonormale"/>
        <w:ind w:left="397"/>
        <w:jc w:val="both"/>
        <w:rPr>
          <w:rFonts w:ascii="Arial" w:hAnsi="Arial" w:cs="Arial"/>
          <w:szCs w:val="22"/>
        </w:rPr>
      </w:pPr>
      <w:r w:rsidRPr="00150A7C">
        <w:rPr>
          <w:rFonts w:ascii="Arial" w:hAnsi="Arial" w:cs="Arial"/>
          <w:szCs w:val="22"/>
        </w:rPr>
        <w:t xml:space="preserve">di avere </w:t>
      </w:r>
      <w:r>
        <w:rPr>
          <w:rFonts w:ascii="Arial" w:hAnsi="Arial" w:cs="Arial"/>
          <w:szCs w:val="22"/>
        </w:rPr>
        <w:t>c</w:t>
      </w:r>
      <w:r w:rsidRPr="00150A7C">
        <w:rPr>
          <w:rFonts w:ascii="Arial" w:hAnsi="Arial" w:cs="Arial"/>
          <w:szCs w:val="22"/>
        </w:rPr>
        <w:t xml:space="preserve">onoscenza di linguaggi di programmazione Web (client-side e server-side), tecnologie del </w:t>
      </w:r>
      <w:proofErr w:type="spellStart"/>
      <w:r w:rsidRPr="00150A7C">
        <w:rPr>
          <w:rFonts w:ascii="Arial" w:hAnsi="Arial" w:cs="Arial"/>
          <w:szCs w:val="22"/>
        </w:rPr>
        <w:t>Semantic</w:t>
      </w:r>
      <w:proofErr w:type="spellEnd"/>
      <w:r w:rsidRPr="00150A7C">
        <w:rPr>
          <w:rFonts w:ascii="Arial" w:hAnsi="Arial" w:cs="Arial"/>
          <w:szCs w:val="22"/>
        </w:rPr>
        <w:t xml:space="preserve"> Web (RDF, SPARQL) e princìpi di progettazione di interfacce</w:t>
      </w:r>
      <w:r>
        <w:rPr>
          <w:rFonts w:ascii="Arial" w:hAnsi="Arial" w:cs="Arial"/>
          <w:szCs w:val="22"/>
        </w:rPr>
        <w:t>;</w:t>
      </w:r>
    </w:p>
    <w:p w:rsidR="00835662" w:rsidRDefault="00835662" w:rsidP="00835662">
      <w:pPr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jc w:val="both"/>
        <w:rPr>
          <w:rFonts w:ascii="Arial" w:hAnsi="Arial" w:cs="Arial"/>
          <w:sz w:val="22"/>
          <w:szCs w:val="22"/>
        </w:rPr>
      </w:pPr>
      <w:r w:rsidRPr="00150A7C">
        <w:rPr>
          <w:rFonts w:ascii="Arial" w:hAnsi="Arial" w:cs="Arial"/>
          <w:sz w:val="22"/>
          <w:szCs w:val="22"/>
        </w:rPr>
        <w:t>di di</w:t>
      </w:r>
      <w:r w:rsidRPr="007B41AD">
        <w:rPr>
          <w:rFonts w:ascii="Arial" w:hAnsi="Arial" w:cs="Arial"/>
          <w:sz w:val="22"/>
          <w:szCs w:val="22"/>
        </w:rPr>
        <w:t>chiarare nel curriculum allegato all’istanza di partecipazione i titoli che si intendono presentare ai fini della loro valutazione.</w:t>
      </w:r>
    </w:p>
    <w:p w:rsidR="00835662" w:rsidRPr="00BA57E1" w:rsidRDefault="00835662" w:rsidP="0083566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35662" w:rsidRPr="00BA57E1" w:rsidTr="00FB1E7E">
        <w:trPr>
          <w:trHeight w:hRule="exact" w:val="688"/>
        </w:trPr>
        <w:tc>
          <w:tcPr>
            <w:tcW w:w="3331" w:type="dxa"/>
          </w:tcPr>
          <w:p w:rsidR="00835662" w:rsidRPr="00BA57E1" w:rsidRDefault="00835662" w:rsidP="00FB1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662" w:rsidRPr="00BA57E1" w:rsidTr="00FB1E7E">
        <w:trPr>
          <w:trHeight w:hRule="exact" w:val="400"/>
        </w:trPr>
        <w:tc>
          <w:tcPr>
            <w:tcW w:w="3331" w:type="dxa"/>
          </w:tcPr>
          <w:p w:rsidR="00835662" w:rsidRPr="00BA57E1" w:rsidRDefault="00835662" w:rsidP="00FB1E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835662" w:rsidRPr="00BA57E1" w:rsidRDefault="00835662" w:rsidP="00FB1E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835662" w:rsidRPr="00BA57E1" w:rsidRDefault="00835662" w:rsidP="008356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835662" w:rsidRPr="00BA57E1" w:rsidRDefault="00835662" w:rsidP="008356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835662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835662" w:rsidRPr="00BA57E1" w:rsidRDefault="00835662" w:rsidP="008356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835662" w:rsidRPr="00BA57E1" w:rsidRDefault="00835662" w:rsidP="008356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835662" w:rsidRPr="00BA57E1" w:rsidRDefault="00835662" w:rsidP="008356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835662" w:rsidRPr="00BA57E1" w:rsidRDefault="00835662" w:rsidP="00835662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835662" w:rsidRDefault="00835662" w:rsidP="00835662">
      <w:pPr>
        <w:pStyle w:val="Corpodeltesto2"/>
        <w:spacing w:line="240" w:lineRule="atLeast"/>
        <w:rPr>
          <w:sz w:val="22"/>
          <w:szCs w:val="22"/>
        </w:rPr>
      </w:pPr>
      <w:r w:rsidRPr="00835662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835662">
        <w:rPr>
          <w:sz w:val="22"/>
          <w:szCs w:val="22"/>
        </w:rPr>
        <w:t>D.Lgs.</w:t>
      </w:r>
      <w:proofErr w:type="spellEnd"/>
      <w:r w:rsidRPr="00835662">
        <w:rPr>
          <w:sz w:val="22"/>
          <w:szCs w:val="22"/>
        </w:rPr>
        <w:t xml:space="preserve"> 196/2003 per gli adempimenti connessi alla presente procedura.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835662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35662" w:rsidRPr="00BA57E1" w:rsidRDefault="00835662" w:rsidP="008356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835662" w:rsidRPr="0094011E" w:rsidRDefault="00835662" w:rsidP="00835662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835662" w:rsidRPr="0094011E" w:rsidRDefault="00835662" w:rsidP="00835662">
      <w:pPr>
        <w:jc w:val="both"/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jc w:val="both"/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jc w:val="both"/>
        <w:rPr>
          <w:rFonts w:ascii="Arial" w:hAnsi="Arial" w:cs="Arial"/>
          <w:b/>
          <w:sz w:val="22"/>
          <w:szCs w:val="22"/>
        </w:rPr>
      </w:pPr>
    </w:p>
    <w:p w:rsidR="00835662" w:rsidRDefault="00835662" w:rsidP="008356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35662" w:rsidRDefault="00835662" w:rsidP="008356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835662" w:rsidRPr="0094011E" w:rsidRDefault="00835662" w:rsidP="008356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35662" w:rsidRPr="0094011E" w:rsidRDefault="00835662" w:rsidP="008356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35662" w:rsidRPr="0094011E" w:rsidRDefault="00835662" w:rsidP="008356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  SOTTOSCRITTO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 DIPENDENTE  PER </w:t>
      </w:r>
      <w:r w:rsidRPr="0094011E">
        <w:rPr>
          <w:rFonts w:ascii="Arial" w:hAnsi="Arial" w:cs="Arial"/>
          <w:sz w:val="22"/>
          <w:szCs w:val="22"/>
        </w:rPr>
        <w:t>MESI PRESSO IL</w:t>
      </w:r>
      <w:r>
        <w:rPr>
          <w:rFonts w:ascii="Arial" w:hAnsi="Arial" w:cs="Arial"/>
          <w:sz w:val="22"/>
          <w:szCs w:val="22"/>
        </w:rPr>
        <w:t xml:space="preserve"> </w:t>
      </w:r>
      <w:r w:rsidRPr="0094011E">
        <w:rPr>
          <w:rFonts w:ascii="Arial" w:hAnsi="Arial" w:cs="Arial"/>
          <w:sz w:val="22"/>
          <w:szCs w:val="22"/>
        </w:rPr>
        <w:t>DIPARTIMENTO____________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835662" w:rsidRPr="0094011E" w:rsidRDefault="00835662" w:rsidP="008356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835662" w:rsidRDefault="00835662" w:rsidP="008356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835662" w:rsidRPr="0094011E" w:rsidRDefault="00835662" w:rsidP="008356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835662" w:rsidRPr="0094011E" w:rsidRDefault="00835662" w:rsidP="00835662">
      <w:pPr>
        <w:jc w:val="right"/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835662" w:rsidRPr="0094011E" w:rsidRDefault="00835662" w:rsidP="00835662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835662" w:rsidRPr="0094011E" w:rsidRDefault="00835662" w:rsidP="008356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835662" w:rsidRPr="0094011E" w:rsidRDefault="00835662" w:rsidP="00FB1E7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35662" w:rsidRPr="0094011E" w:rsidRDefault="00835662" w:rsidP="00FB1E7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835662" w:rsidRPr="0094011E" w:rsidRDefault="00835662" w:rsidP="00835662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35662" w:rsidRPr="0094011E" w:rsidRDefault="00835662" w:rsidP="0083566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835662" w:rsidRPr="0094011E" w:rsidRDefault="00835662" w:rsidP="0083566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835662" w:rsidRPr="0094011E" w:rsidRDefault="00835662" w:rsidP="00835662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35662" w:rsidRPr="0094011E" w:rsidRDefault="00835662" w:rsidP="008356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8890" r="5715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835662" w:rsidRPr="0094011E" w:rsidRDefault="00835662" w:rsidP="00FB1E7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835662" w:rsidRPr="0094011E" w:rsidRDefault="00835662" w:rsidP="008356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835662" w:rsidRPr="0094011E" w:rsidRDefault="00835662" w:rsidP="0083566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835662" w:rsidRPr="0094011E" w:rsidRDefault="00835662" w:rsidP="0083566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835662" w:rsidRPr="0094011E" w:rsidRDefault="00835662" w:rsidP="00FB1E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835662" w:rsidRPr="0094011E" w:rsidRDefault="00835662" w:rsidP="00FB1E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835662" w:rsidRPr="0094011E" w:rsidRDefault="00835662" w:rsidP="00FB1E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835662" w:rsidRPr="0094011E" w:rsidRDefault="00835662" w:rsidP="00FB1E7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835662" w:rsidRPr="0094011E" w:rsidRDefault="00835662" w:rsidP="00FB1E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835662" w:rsidRPr="0094011E" w:rsidRDefault="00835662" w:rsidP="0083566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35662" w:rsidRPr="0094011E" w:rsidRDefault="00835662" w:rsidP="0083566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5662" w:rsidRPr="0094011E" w:rsidTr="00FB1E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5662" w:rsidRPr="0094011E" w:rsidRDefault="00835662" w:rsidP="00FB1E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835662" w:rsidRPr="0094011E" w:rsidRDefault="00835662" w:rsidP="0083566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35662" w:rsidRPr="0094011E" w:rsidRDefault="00835662" w:rsidP="00835662">
      <w:pPr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835662" w:rsidRPr="0094011E" w:rsidRDefault="00835662" w:rsidP="00835662">
      <w:pPr>
        <w:jc w:val="both"/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jc w:val="both"/>
        <w:rPr>
          <w:rFonts w:ascii="Arial" w:hAnsi="Arial" w:cs="Arial"/>
          <w:sz w:val="22"/>
          <w:szCs w:val="22"/>
        </w:rPr>
      </w:pPr>
    </w:p>
    <w:p w:rsidR="00835662" w:rsidRPr="0094011E" w:rsidRDefault="00835662" w:rsidP="00835662">
      <w:pPr>
        <w:jc w:val="both"/>
        <w:rPr>
          <w:rFonts w:ascii="Arial" w:hAnsi="Arial" w:cs="Arial"/>
          <w:sz w:val="22"/>
          <w:szCs w:val="22"/>
        </w:rPr>
      </w:pPr>
    </w:p>
    <w:p w:rsidR="000F741D" w:rsidRDefault="000F741D" w:rsidP="00835662">
      <w:bookmarkStart w:id="0" w:name="_GoBack"/>
      <w:bookmarkEnd w:id="0"/>
    </w:p>
    <w:sectPr w:rsidR="000F741D" w:rsidSect="00835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62"/>
    <w:rsid w:val="000F741D"/>
    <w:rsid w:val="008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66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35662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83566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662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35662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35662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35662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835662"/>
    <w:pPr>
      <w:keepNext/>
      <w:jc w:val="right"/>
    </w:pPr>
    <w:rPr>
      <w:b/>
    </w:rPr>
  </w:style>
  <w:style w:type="paragraph" w:customStyle="1" w:styleId="Aaoeeu">
    <w:name w:val="Aaoeeu"/>
    <w:rsid w:val="00835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3566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566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35662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835662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566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83566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83566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835662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35662"/>
    <w:rPr>
      <w:rFonts w:ascii="Calibri" w:eastAsia="Calibri" w:hAnsi="Calibri" w:cs="Times New Roman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6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66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66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35662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83566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662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35662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35662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35662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835662"/>
    <w:pPr>
      <w:keepNext/>
      <w:jc w:val="right"/>
    </w:pPr>
    <w:rPr>
      <w:b/>
    </w:rPr>
  </w:style>
  <w:style w:type="paragraph" w:customStyle="1" w:styleId="Aaoeeu">
    <w:name w:val="Aaoeeu"/>
    <w:rsid w:val="00835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3566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566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35662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835662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566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83566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83566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835662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35662"/>
    <w:rPr>
      <w:rFonts w:ascii="Calibri" w:eastAsia="Calibri" w:hAnsi="Calibri" w:cs="Times New Roman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6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66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2017-05-29T08:32:00Z</dcterms:created>
  <dcterms:modified xsi:type="dcterms:W3CDTF">2017-05-29T08:36:00Z</dcterms:modified>
</cp:coreProperties>
</file>